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0B1C6" w14:textId="1D4FCE8F" w:rsidR="003D4A6A" w:rsidRDefault="00DE1D79">
      <w:r>
        <w:t xml:space="preserve">Che cos’è la morte? Non lo sappiamo. La morte è un fenomeno fisico, senza dubbio, osservandola non possiamo non </w:t>
      </w:r>
      <w:proofErr w:type="gramStart"/>
      <w:r>
        <w:t>considerare il fatto che</w:t>
      </w:r>
      <w:proofErr w:type="gramEnd"/>
      <w:r>
        <w:t xml:space="preserve"> essa comporta l’arresto di tutte le nostre funzioni comunemente dette vitali, cioè quei meccanismi biologici che  controllano e garantiscono il nostro essere in grado di muoverci, parlare, scrivere, creare , ricordare. Ma se non sappiamo che cos’è la morte di certo, non sappiamo nemmeno che</w:t>
      </w:r>
      <w:proofErr w:type="gramStart"/>
      <w:r>
        <w:t xml:space="preserve">  </w:t>
      </w:r>
      <w:proofErr w:type="gramEnd"/>
      <w:r>
        <w:t xml:space="preserve">cos’è  la vita essendo essa indissolubilmente legata al concetto di morte. Paradossalmente in </w:t>
      </w:r>
      <w:proofErr w:type="gramStart"/>
      <w:r>
        <w:t>questo</w:t>
      </w:r>
      <w:proofErr w:type="gramEnd"/>
      <w:r>
        <w:t xml:space="preserve"> universo fisico non esiste vita senza morte. </w:t>
      </w:r>
      <w:r w:rsidR="0079746F">
        <w:t xml:space="preserve">Lo descrive magistralmente Caravaggio nelle sue Nature Morte, lo puntualizza con una raffinatezza sottile, </w:t>
      </w:r>
      <w:proofErr w:type="gramStart"/>
      <w:r w:rsidR="0079746F">
        <w:t xml:space="preserve">inquisitoria Gino De </w:t>
      </w:r>
      <w:proofErr w:type="spellStart"/>
      <w:r w:rsidR="0079746F">
        <w:t>Dominicis</w:t>
      </w:r>
      <w:proofErr w:type="spellEnd"/>
      <w:proofErr w:type="gramEnd"/>
      <w:r w:rsidR="0079746F">
        <w:t xml:space="preserve">.  </w:t>
      </w:r>
      <w:r w:rsidR="001E54E0">
        <w:t>a</w:t>
      </w:r>
      <w:r w:rsidR="0079746F">
        <w:t xml:space="preserve">l quale Alfredo Antonio </w:t>
      </w:r>
      <w:proofErr w:type="spellStart"/>
      <w:r w:rsidR="0079746F">
        <w:t>Saino</w:t>
      </w:r>
      <w:proofErr w:type="spellEnd"/>
      <w:r w:rsidR="0079746F">
        <w:t xml:space="preserve"> dedica questa </w:t>
      </w:r>
      <w:r w:rsidR="001E54E0">
        <w:t xml:space="preserve">mostra, che si apre proprio nell’anniversario della morte di Gino De </w:t>
      </w:r>
      <w:proofErr w:type="spellStart"/>
      <w:r w:rsidR="0079746F">
        <w:t>Dominicis</w:t>
      </w:r>
      <w:proofErr w:type="spellEnd"/>
      <w:r w:rsidR="0079746F">
        <w:t>, avven</w:t>
      </w:r>
      <w:r w:rsidR="001E54E0">
        <w:t>uta il 28 novembre 1998 a Roma,. La mostra ha così un duplice aspetto</w:t>
      </w:r>
      <w:proofErr w:type="gramStart"/>
      <w:r w:rsidR="001E54E0">
        <w:t xml:space="preserve"> :</w:t>
      </w:r>
      <w:proofErr w:type="gramEnd"/>
      <w:r w:rsidR="001E54E0">
        <w:t xml:space="preserve"> la riflessione di ALFREDO ANTONIO SAINO su che cosa sia la morte, ricollegandosi alla scomparsa misteriosa ed unica di Gino De </w:t>
      </w:r>
      <w:proofErr w:type="spellStart"/>
      <w:r w:rsidR="001E54E0">
        <w:t>Dominicis</w:t>
      </w:r>
      <w:proofErr w:type="spellEnd"/>
      <w:r w:rsidR="001E54E0">
        <w:t xml:space="preserve">, nonché  la documentazione della ricerca di Gino De </w:t>
      </w:r>
      <w:proofErr w:type="spellStart"/>
      <w:r w:rsidR="001E54E0">
        <w:t>Dominicis</w:t>
      </w:r>
      <w:proofErr w:type="spellEnd"/>
      <w:r w:rsidR="001E54E0">
        <w:t xml:space="preserve"> attraverso l’esposizione in contemporanea di documentari e testimonianze video, che gettano luce ulteriore su quanto Gino De </w:t>
      </w:r>
      <w:proofErr w:type="spellStart"/>
      <w:r w:rsidR="001E54E0">
        <w:t>Dominicis</w:t>
      </w:r>
      <w:proofErr w:type="spellEnd"/>
      <w:r w:rsidR="001E54E0">
        <w:t xml:space="preserve"> ha affermato su questi argomenti. </w:t>
      </w:r>
      <w:r>
        <w:t xml:space="preserve">L’arte di Gino De </w:t>
      </w:r>
      <w:proofErr w:type="spellStart"/>
      <w:r>
        <w:t>Dominicis</w:t>
      </w:r>
      <w:proofErr w:type="spellEnd"/>
      <w:r>
        <w:t>,</w:t>
      </w:r>
      <w:proofErr w:type="gramStart"/>
      <w:r>
        <w:t xml:space="preserve">  </w:t>
      </w:r>
      <w:proofErr w:type="gramEnd"/>
      <w:r>
        <w:t>ha avuto quale suo centro propulsore la riflessione su questi due concetti, che cos’è la vita  ma soprattutto che cosa c’entra la morte</w:t>
      </w:r>
      <w:r w:rsidR="001E54E0">
        <w:t xml:space="preserve"> con la questione vita., poiché De </w:t>
      </w:r>
      <w:proofErr w:type="spellStart"/>
      <w:r w:rsidR="001E54E0">
        <w:t>Dominicis</w:t>
      </w:r>
      <w:proofErr w:type="spellEnd"/>
      <w:r w:rsidR="001E54E0">
        <w:t xml:space="preserve"> riteneva, che la morte fosse una specie di errore genetico, un bizzarro capriccio della natura  sul quale l’uomo avrebbe dovuto interrogarsi, cessando qualsiasi altra attività, per riuscire i </w:t>
      </w:r>
      <w:proofErr w:type="spellStart"/>
      <w:r w:rsidR="001E54E0">
        <w:t>ntal</w:t>
      </w:r>
      <w:proofErr w:type="spellEnd"/>
      <w:r w:rsidR="001E54E0">
        <w:t xml:space="preserve"> modo a comprendere </w:t>
      </w:r>
      <w:proofErr w:type="spellStart"/>
      <w:r w:rsidR="001E54E0">
        <w:t>davvereo</w:t>
      </w:r>
      <w:proofErr w:type="spellEnd"/>
      <w:r w:rsidR="001E54E0">
        <w:t xml:space="preserve"> il senso del suo </w:t>
      </w:r>
      <w:proofErr w:type="spellStart"/>
      <w:r w:rsidR="001E54E0">
        <w:t>eidesen</w:t>
      </w:r>
      <w:proofErr w:type="spellEnd"/>
      <w:r w:rsidR="001E54E0">
        <w:t xml:space="preserve"> , ossia essere al mondo. </w:t>
      </w:r>
    </w:p>
    <w:p w14:paraId="5582FDCF" w14:textId="77777777" w:rsidR="001E54E0" w:rsidRDefault="001E54E0"/>
    <w:p w14:paraId="19B40E0E" w14:textId="0DDD0358" w:rsidR="001E54E0" w:rsidRDefault="001E54E0">
      <w:r>
        <w:t>ALFREDO SAINO</w:t>
      </w:r>
      <w:proofErr w:type="gramStart"/>
      <w:r>
        <w:t xml:space="preserve"> ,</w:t>
      </w:r>
      <w:proofErr w:type="gramEnd"/>
      <w:r>
        <w:t xml:space="preserve"> si ricollega a questo argomento di GINO DE DOMNICIS , creando una mappa di simboli, di segni arcaici e nascosti, che creano un filo rosso , una </w:t>
      </w:r>
      <w:proofErr w:type="spellStart"/>
      <w:r>
        <w:t>liason</w:t>
      </w:r>
      <w:proofErr w:type="spellEnd"/>
      <w:r>
        <w:t xml:space="preserve"> alchemica con la RELIQUIA di GINO DE DOMINICIS, evocato come maestro, come nume tutelare, come guida </w:t>
      </w:r>
      <w:r w:rsidR="00FF3A4B">
        <w:t>a</w:t>
      </w:r>
      <w:r>
        <w:t>ttraverso un viaggio iniziatico che porta l’artista a raggiungere mondi</w:t>
      </w:r>
      <w:r w:rsidR="00FF3A4B">
        <w:t xml:space="preserve"> lontani ed universi paralleli., nei quali si spera di poter sconfiggere la morte o per lo meno sciogliere il suo enigma. </w:t>
      </w:r>
    </w:p>
    <w:p w14:paraId="70CD4500" w14:textId="77777777" w:rsidR="00FF3A4B" w:rsidRDefault="00FF3A4B"/>
    <w:p w14:paraId="72D601A3" w14:textId="6D5B4BFC" w:rsidR="00FF3A4B" w:rsidRDefault="00FF3A4B">
      <w:r>
        <w:t>La mostra si articola come un evento, al quale lo stesso GINO DE DOMINICIS è invitato a partecipare</w:t>
      </w:r>
      <w:proofErr w:type="gramStart"/>
      <w:r>
        <w:t xml:space="preserve"> ,</w:t>
      </w:r>
      <w:proofErr w:type="gramEnd"/>
      <w:r>
        <w:t xml:space="preserve"> evocato e nominato, come INVISIBILE, IMMORTALE PRESENZA. </w:t>
      </w:r>
    </w:p>
    <w:p w14:paraId="627EF376" w14:textId="77777777" w:rsidR="00FF3A4B" w:rsidRDefault="00FF3A4B"/>
    <w:p w14:paraId="3B4EEBE1" w14:textId="77777777" w:rsidR="00FF3A4B" w:rsidRDefault="00FF3A4B"/>
    <w:p w14:paraId="5DBBF3CC" w14:textId="0E84C9E1" w:rsidR="00FF3A4B" w:rsidRDefault="00FF3A4B">
      <w:r>
        <w:t xml:space="preserve">MARTA MASSAIOLI </w:t>
      </w:r>
      <w:bookmarkStart w:id="0" w:name="_GoBack"/>
      <w:bookmarkEnd w:id="0"/>
    </w:p>
    <w:p w14:paraId="4F53099C" w14:textId="77777777" w:rsidR="001E54E0" w:rsidRDefault="001E54E0"/>
    <w:p w14:paraId="5190B206" w14:textId="77777777" w:rsidR="003D4A6A" w:rsidRDefault="003D4A6A"/>
    <w:sectPr w:rsidR="003D4A6A" w:rsidSect="00F559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9"/>
    <w:rsid w:val="001E54E0"/>
    <w:rsid w:val="003D4A6A"/>
    <w:rsid w:val="0079746F"/>
    <w:rsid w:val="00DE1D79"/>
    <w:rsid w:val="00F5597B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A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cerioni</dc:creator>
  <cp:keywords/>
  <dc:description/>
  <cp:lastModifiedBy>cerioni</cp:lastModifiedBy>
  <cp:revision>2</cp:revision>
  <cp:lastPrinted>2015-11-17T19:54:00Z</cp:lastPrinted>
  <dcterms:created xsi:type="dcterms:W3CDTF">2015-11-18T14:37:00Z</dcterms:created>
  <dcterms:modified xsi:type="dcterms:W3CDTF">2015-11-18T14:37:00Z</dcterms:modified>
</cp:coreProperties>
</file>